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SAFEHOLD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REIT</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Investment Management,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4,649,593.00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4,677,813.00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4,677,813.00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SAFEHOLD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1114 AVENUE OF THE AMERICAS, 39TH FLOOR, NEW YORK, NY, 10036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REIT</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4677813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6.5  %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4649593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4677813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T. Rowe Price Investment Management, Inc.</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765</Words>
  <Characters>3951</Characters>
  <CharactersWithSpaces>4707</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